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93" w:rsidRPr="006D4708" w:rsidRDefault="00181D93" w:rsidP="00181D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181D93" w:rsidP="00181D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</w:t>
      </w:r>
      <w:r w:rsidR="005B7C3F" w:rsidRPr="005B7C3F">
        <w:rPr>
          <w:rFonts w:ascii="Times New Roman" w:hAnsi="Times New Roman" w:cs="Times New Roman"/>
          <w:b/>
          <w:sz w:val="24"/>
          <w:szCs w:val="24"/>
        </w:rPr>
        <w:t>"Педагогика и методика начального образования"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AC6FF9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C3F" w:rsidRDefault="005B7C3F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181D93" w:rsidRPr="00181D93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К.М.05.03(П) Производственная практика (научно-исследовательская работа)</w:t>
      </w:r>
    </w:p>
    <w:p w:rsidR="005B7C3F" w:rsidRDefault="00181D93" w:rsidP="00181D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D9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81D93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181D93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181D93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81D93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sectPr w:rsidR="005B7C3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181D93"/>
    <w:rsid w:val="002B7964"/>
    <w:rsid w:val="00332064"/>
    <w:rsid w:val="0041224C"/>
    <w:rsid w:val="004744DC"/>
    <w:rsid w:val="004A738B"/>
    <w:rsid w:val="00547E43"/>
    <w:rsid w:val="00580D0E"/>
    <w:rsid w:val="005811E2"/>
    <w:rsid w:val="005B7C3F"/>
    <w:rsid w:val="00626287"/>
    <w:rsid w:val="0064717D"/>
    <w:rsid w:val="006D621D"/>
    <w:rsid w:val="007244D9"/>
    <w:rsid w:val="00725857"/>
    <w:rsid w:val="007B2E0C"/>
    <w:rsid w:val="0085321B"/>
    <w:rsid w:val="008F287E"/>
    <w:rsid w:val="009417EC"/>
    <w:rsid w:val="009510C8"/>
    <w:rsid w:val="00AC6FF9"/>
    <w:rsid w:val="00AE41C5"/>
    <w:rsid w:val="00B463FD"/>
    <w:rsid w:val="00B6580A"/>
    <w:rsid w:val="00C82EA0"/>
    <w:rsid w:val="00CE207A"/>
    <w:rsid w:val="00CF6263"/>
    <w:rsid w:val="00D32F06"/>
    <w:rsid w:val="00D669EB"/>
    <w:rsid w:val="00DA18D9"/>
    <w:rsid w:val="00DF3FC8"/>
    <w:rsid w:val="00EC1DD0"/>
    <w:rsid w:val="00EF34E3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5C07"/>
  <w15:docId w15:val="{FA296662-62FF-45D7-B32C-2F334EF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17</cp:revision>
  <dcterms:created xsi:type="dcterms:W3CDTF">2022-12-08T05:18:00Z</dcterms:created>
  <dcterms:modified xsi:type="dcterms:W3CDTF">2023-07-13T10:40:00Z</dcterms:modified>
</cp:coreProperties>
</file>